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50" w:rsidRPr="00CE1C80" w:rsidRDefault="006A2150" w:rsidP="006A215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E1C80">
        <w:rPr>
          <w:rFonts w:ascii="Times New Roman" w:hAnsi="Times New Roman" w:cs="Times New Roman"/>
          <w:b/>
          <w:sz w:val="36"/>
          <w:szCs w:val="36"/>
          <w:u w:val="single"/>
        </w:rPr>
        <w:t xml:space="preserve">Ficha de Inscrição </w:t>
      </w:r>
    </w:p>
    <w:tbl>
      <w:tblPr>
        <w:tblW w:w="879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245"/>
      </w:tblGrid>
      <w:tr w:rsidR="00A303E0" w:rsidRPr="00CE1C80" w:rsidTr="00A303E0">
        <w:trPr>
          <w:trHeight w:val="390"/>
        </w:trPr>
        <w:tc>
          <w:tcPr>
            <w:tcW w:w="4545" w:type="dxa"/>
          </w:tcPr>
          <w:p w:rsidR="00A303E0" w:rsidRPr="00CE1C80" w:rsidRDefault="00A303E0" w:rsidP="006A2150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Nome: </w:t>
            </w:r>
          </w:p>
        </w:tc>
        <w:tc>
          <w:tcPr>
            <w:tcW w:w="4245" w:type="dxa"/>
          </w:tcPr>
          <w:p w:rsidR="00A303E0" w:rsidRPr="00CE1C80" w:rsidRDefault="00A303E0" w:rsidP="006A2150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Sexo</w:t>
            </w:r>
            <w:r w:rsidR="001478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303E0" w:rsidRPr="00CE1C80" w:rsidTr="00A303E0">
        <w:trPr>
          <w:trHeight w:val="390"/>
        </w:trPr>
        <w:tc>
          <w:tcPr>
            <w:tcW w:w="4545" w:type="dxa"/>
          </w:tcPr>
          <w:p w:rsidR="00A303E0" w:rsidRPr="00CE1C80" w:rsidRDefault="00A303E0" w:rsidP="00A303E0">
            <w:pPr>
              <w:tabs>
                <w:tab w:val="left" w:pos="3765"/>
              </w:tabs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 Nascimento ___/___/_____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245" w:type="dxa"/>
          </w:tcPr>
          <w:p w:rsidR="00A303E0" w:rsidRPr="00CE1C80" w:rsidRDefault="00A303E0" w:rsidP="00A303E0">
            <w:pPr>
              <w:tabs>
                <w:tab w:val="left" w:pos="3765"/>
              </w:tabs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Idade:</w:t>
            </w:r>
          </w:p>
        </w:tc>
      </w:tr>
      <w:tr w:rsidR="008630E4" w:rsidRPr="00CE1C80" w:rsidTr="008630E4">
        <w:trPr>
          <w:trHeight w:val="465"/>
        </w:trPr>
        <w:tc>
          <w:tcPr>
            <w:tcW w:w="4545" w:type="dxa"/>
          </w:tcPr>
          <w:p w:rsidR="008630E4" w:rsidRPr="008630E4" w:rsidRDefault="008630E4" w:rsidP="00A303E0">
            <w:pPr>
              <w:tabs>
                <w:tab w:val="center" w:pos="22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80">
              <w:rPr>
                <w:rFonts w:ascii="Times New Roman" w:hAnsi="Times New Roman" w:cs="Times New Roman"/>
                <w:b/>
                <w:sz w:val="28"/>
                <w:szCs w:val="28"/>
              </w:rPr>
              <w:t>R.G.:</w:t>
            </w:r>
            <w:r w:rsidR="00A303E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245" w:type="dxa"/>
          </w:tcPr>
          <w:p w:rsidR="008630E4" w:rsidRPr="008630E4" w:rsidRDefault="008630E4" w:rsidP="00863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E4">
              <w:rPr>
                <w:rFonts w:ascii="Times New Roman" w:hAnsi="Times New Roman" w:cs="Times New Roman"/>
                <w:b/>
                <w:sz w:val="28"/>
                <w:szCs w:val="28"/>
              </w:rPr>
              <w:t>Cidade:</w:t>
            </w:r>
          </w:p>
        </w:tc>
      </w:tr>
      <w:tr w:rsidR="0081688F" w:rsidRPr="00CE1C80" w:rsidTr="0081688F">
        <w:trPr>
          <w:trHeight w:val="450"/>
        </w:trPr>
        <w:tc>
          <w:tcPr>
            <w:tcW w:w="4545" w:type="dxa"/>
          </w:tcPr>
          <w:p w:rsidR="0081688F" w:rsidRPr="00CE1C80" w:rsidRDefault="0081688F" w:rsidP="006A2150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0">
              <w:rPr>
                <w:rFonts w:ascii="Times New Roman" w:hAnsi="Times New Roman" w:cs="Times New Roman"/>
                <w:b/>
                <w:sz w:val="28"/>
                <w:szCs w:val="28"/>
              </w:rPr>
              <w:t>Tel.:</w:t>
            </w:r>
            <w:r w:rsidR="00147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147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  </w:t>
            </w:r>
            <w:proofErr w:type="gramEnd"/>
            <w:r w:rsidR="0014781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245" w:type="dxa"/>
          </w:tcPr>
          <w:p w:rsidR="0081688F" w:rsidRPr="00CE1C80" w:rsidRDefault="0081688F" w:rsidP="0081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80">
              <w:rPr>
                <w:rFonts w:ascii="Times New Roman" w:hAnsi="Times New Roman" w:cs="Times New Roman"/>
                <w:b/>
                <w:sz w:val="28"/>
                <w:szCs w:val="28"/>
              </w:rPr>
              <w:t>Cel.:</w:t>
            </w:r>
            <w:r w:rsidR="00147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147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  </w:t>
            </w:r>
            <w:proofErr w:type="gramEnd"/>
            <w:r w:rsidR="0014781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A2150" w:rsidRPr="00CE1C80" w:rsidTr="006A2150">
        <w:trPr>
          <w:trHeight w:val="675"/>
        </w:trPr>
        <w:tc>
          <w:tcPr>
            <w:tcW w:w="8790" w:type="dxa"/>
            <w:gridSpan w:val="2"/>
          </w:tcPr>
          <w:p w:rsidR="006A2150" w:rsidRPr="00CE1C80" w:rsidRDefault="006A2150" w:rsidP="006A2150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80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r w:rsidR="00D14A05" w:rsidRPr="00CE1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4A05" w:rsidRPr="00CE1C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pessoal</w:t>
            </w:r>
            <w:r w:rsidR="00D14A05" w:rsidRPr="00CE1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p/ contato</w:t>
            </w:r>
            <w:r w:rsidRPr="00CE1C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A2150" w:rsidRPr="00CE1C80" w:rsidTr="00F71597">
        <w:trPr>
          <w:trHeight w:val="1268"/>
        </w:trPr>
        <w:tc>
          <w:tcPr>
            <w:tcW w:w="8790" w:type="dxa"/>
            <w:gridSpan w:val="2"/>
          </w:tcPr>
          <w:p w:rsidR="0014781A" w:rsidRDefault="00F71597" w:rsidP="00F71597">
            <w:pPr>
              <w:spacing w:after="0"/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Instituição em que T</w:t>
            </w:r>
            <w:r w:rsidR="006A2150" w:rsidRPr="00CE1C80">
              <w:rPr>
                <w:rFonts w:ascii="Times New Roman" w:hAnsi="Times New Roman" w:cs="Times New Roman"/>
                <w:b/>
                <w:sz w:val="28"/>
                <w:szCs w:val="28"/>
              </w:rPr>
              <w:t>rabalha</w:t>
            </w:r>
            <w:r w:rsidR="001478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</w:t>
            </w:r>
          </w:p>
          <w:p w:rsidR="00993F1F" w:rsidRDefault="004518D9" w:rsidP="00F71597">
            <w:pPr>
              <w:spacing w:after="0"/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Cidade onde se localização a Instituição</w:t>
            </w:r>
            <w:r w:rsidR="001478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71597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="00F7159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</w:p>
          <w:p w:rsidR="0014781A" w:rsidRDefault="0014781A" w:rsidP="00F71597">
            <w:pPr>
              <w:spacing w:after="0"/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Há quanto tempo</w:t>
            </w:r>
            <w:r w:rsidR="00D57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trabalha nesta Instituição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F71597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  <w:p w:rsidR="00F71597" w:rsidRDefault="00F71597" w:rsidP="00F71597">
            <w:pPr>
              <w:spacing w:after="0"/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Cargo exercido na </w:t>
            </w:r>
            <w:r w:rsidR="0035311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CE1C80">
              <w:rPr>
                <w:rFonts w:ascii="Times New Roman" w:hAnsi="Times New Roman" w:cs="Times New Roman"/>
                <w:b/>
                <w:sz w:val="28"/>
                <w:szCs w:val="28"/>
              </w:rPr>
              <w:t>nstituição: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</w:t>
            </w:r>
          </w:p>
          <w:p w:rsidR="00F71597" w:rsidRPr="00CE1C80" w:rsidRDefault="007C7297" w:rsidP="003933DC">
            <w:pPr>
              <w:spacing w:after="0"/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Área de atuação: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Psiquiatria  </w:t>
            </w:r>
            <w:r w:rsidR="003933DC">
              <w:rPr>
                <w:rFonts w:ascii="Times New Roman" w:hAnsi="Times New Roman" w:cs="Times New Roman"/>
                <w:b/>
                <w:sz w:val="28"/>
                <w:szCs w:val="28"/>
              </w:rPr>
              <w:t>(     )outros.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escreva</w:t>
            </w:r>
            <w:r w:rsidR="003933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  <w:r w:rsidR="00393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 </w:t>
            </w:r>
            <w:r w:rsidR="00F71597" w:rsidRPr="00CE1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Federal </w:t>
            </w:r>
            <w:proofErr w:type="gramStart"/>
            <w:r w:rsidR="00F71597" w:rsidRPr="00CE1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    </w:t>
            </w:r>
            <w:proofErr w:type="gramEnd"/>
            <w:r w:rsidR="00F71597" w:rsidRPr="00CE1C80">
              <w:rPr>
                <w:rFonts w:ascii="Times New Roman" w:hAnsi="Times New Roman" w:cs="Times New Roman"/>
                <w:b/>
                <w:sz w:val="28"/>
                <w:szCs w:val="28"/>
              </w:rPr>
              <w:t>) Estadual</w:t>
            </w:r>
            <w:r w:rsidR="00F71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1597" w:rsidRPr="00CE1C80">
              <w:rPr>
                <w:rFonts w:ascii="Times New Roman" w:hAnsi="Times New Roman" w:cs="Times New Roman"/>
                <w:b/>
                <w:sz w:val="28"/>
                <w:szCs w:val="28"/>
              </w:rPr>
              <w:t>(      ) Municipal</w:t>
            </w:r>
            <w:r w:rsidR="00F71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1597" w:rsidRPr="00CE1C80">
              <w:rPr>
                <w:rFonts w:ascii="Times New Roman" w:hAnsi="Times New Roman" w:cs="Times New Roman"/>
                <w:b/>
                <w:sz w:val="28"/>
                <w:szCs w:val="28"/>
              </w:rPr>
              <w:t>(      )</w:t>
            </w:r>
            <w:r w:rsidR="00D57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Particular (       )</w:t>
            </w:r>
          </w:p>
        </w:tc>
      </w:tr>
      <w:tr w:rsidR="006A2150" w:rsidRPr="00CE1C80" w:rsidTr="00F87DBD">
        <w:trPr>
          <w:trHeight w:val="541"/>
        </w:trPr>
        <w:tc>
          <w:tcPr>
            <w:tcW w:w="8790" w:type="dxa"/>
            <w:gridSpan w:val="2"/>
          </w:tcPr>
          <w:p w:rsidR="00F87DBD" w:rsidRPr="00CE1C80" w:rsidRDefault="006A2150" w:rsidP="006A2150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80">
              <w:rPr>
                <w:rFonts w:ascii="Times New Roman" w:hAnsi="Times New Roman" w:cs="Times New Roman"/>
                <w:b/>
                <w:sz w:val="28"/>
                <w:szCs w:val="28"/>
              </w:rPr>
              <w:t>Formação:</w:t>
            </w:r>
          </w:p>
        </w:tc>
      </w:tr>
      <w:tr w:rsidR="00CE1C80" w:rsidRPr="00CE1C80" w:rsidTr="0014781A">
        <w:trPr>
          <w:trHeight w:val="5509"/>
        </w:trPr>
        <w:tc>
          <w:tcPr>
            <w:tcW w:w="8790" w:type="dxa"/>
            <w:gridSpan w:val="2"/>
          </w:tcPr>
          <w:p w:rsidR="00CE1C80" w:rsidRDefault="00CE1C80" w:rsidP="006A2150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80">
              <w:rPr>
                <w:rFonts w:ascii="Times New Roman" w:hAnsi="Times New Roman" w:cs="Times New Roman"/>
                <w:b/>
                <w:sz w:val="28"/>
                <w:szCs w:val="28"/>
              </w:rPr>
              <w:t>Já realizou cursos nesta área? Quais?</w:t>
            </w:r>
          </w:p>
          <w:p w:rsidR="00A303E0" w:rsidRDefault="00A303E0" w:rsidP="006A2150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4781A" w:rsidRDefault="0014781A" w:rsidP="006A2150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597" w:rsidRDefault="00F71597" w:rsidP="006A2150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81A" w:rsidRPr="00CE1C80" w:rsidRDefault="00A303E0" w:rsidP="0014781A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Motivo da Inscrição:</w:t>
            </w:r>
          </w:p>
        </w:tc>
      </w:tr>
      <w:tr w:rsidR="00A303E0" w:rsidRPr="00CE1C80" w:rsidTr="0014781A">
        <w:trPr>
          <w:trHeight w:val="1543"/>
        </w:trPr>
        <w:tc>
          <w:tcPr>
            <w:tcW w:w="8790" w:type="dxa"/>
            <w:gridSpan w:val="2"/>
          </w:tcPr>
          <w:p w:rsidR="00A303E0" w:rsidRDefault="00A303E0" w:rsidP="00A303E0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E1C80">
              <w:rPr>
                <w:rFonts w:ascii="Baskerville Old Face" w:hAnsi="Baskerville Old Face"/>
                <w:b/>
                <w:sz w:val="20"/>
                <w:szCs w:val="20"/>
              </w:rPr>
              <w:t>Obs.: Obrigatório o preenchimento de todos os campos</w:t>
            </w:r>
          </w:p>
          <w:p w:rsidR="00A303E0" w:rsidRPr="00CE1C80" w:rsidRDefault="00A303E0" w:rsidP="00A303E0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***Atenção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: </w:t>
            </w:r>
            <w:r>
              <w:rPr>
                <w:rFonts w:ascii="Calibri" w:hAnsi="Calibri"/>
                <w:b/>
                <w:bCs/>
                <w:u w:val="single"/>
              </w:rPr>
              <w:t>A confirmação de inscrição será encaminha até o dia 25/03/2015, via e-mail.</w:t>
            </w:r>
          </w:p>
        </w:tc>
      </w:tr>
    </w:tbl>
    <w:p w:rsidR="0014781A" w:rsidRPr="0014781A" w:rsidRDefault="0014781A" w:rsidP="007D51B0">
      <w:pPr>
        <w:rPr>
          <w:rFonts w:ascii="Baskerville Old Face" w:hAnsi="Baskerville Old Face"/>
          <w:sz w:val="20"/>
          <w:szCs w:val="20"/>
        </w:rPr>
      </w:pPr>
    </w:p>
    <w:p w:rsidR="00300FA0" w:rsidRPr="00A97428" w:rsidRDefault="00300FA0" w:rsidP="007D51B0">
      <w:pPr>
        <w:rPr>
          <w:rFonts w:ascii="Baskerville Old Face" w:hAnsi="Baskerville Old Face"/>
          <w:sz w:val="28"/>
          <w:szCs w:val="28"/>
        </w:rPr>
      </w:pPr>
      <w:r w:rsidRPr="00A97428">
        <w:rPr>
          <w:rFonts w:ascii="Baskerville Old Face" w:hAnsi="Baskerville Old Face"/>
          <w:sz w:val="28"/>
          <w:szCs w:val="28"/>
        </w:rPr>
        <w:t xml:space="preserve">Favor assinalar </w:t>
      </w:r>
      <w:r w:rsidRPr="00A97428">
        <w:rPr>
          <w:rFonts w:ascii="Baskerville Old Face" w:hAnsi="Baskerville Old Face"/>
          <w:b/>
          <w:sz w:val="28"/>
          <w:szCs w:val="28"/>
          <w:u w:val="single"/>
        </w:rPr>
        <w:t>somente um tipo</w:t>
      </w:r>
      <w:r w:rsidRPr="00A97428">
        <w:rPr>
          <w:rFonts w:ascii="Baskerville Old Face" w:hAnsi="Baskerville Old Face"/>
          <w:b/>
          <w:sz w:val="28"/>
          <w:szCs w:val="28"/>
        </w:rPr>
        <w:t xml:space="preserve"> </w:t>
      </w:r>
      <w:r w:rsidRPr="00A97428">
        <w:rPr>
          <w:rFonts w:ascii="Baskerville Old Face" w:hAnsi="Baskerville Old Face"/>
          <w:sz w:val="28"/>
          <w:szCs w:val="28"/>
        </w:rPr>
        <w:t>de declaração desejada:</w:t>
      </w:r>
    </w:p>
    <w:p w:rsidR="00300FA0" w:rsidRPr="00A97428" w:rsidRDefault="00300FA0" w:rsidP="007D51B0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 w:rsidRPr="00A97428">
        <w:rPr>
          <w:rFonts w:ascii="Baskerville Old Face" w:hAnsi="Baskerville Old Face"/>
          <w:sz w:val="28"/>
          <w:szCs w:val="28"/>
          <w:u w:val="single"/>
        </w:rPr>
        <w:t xml:space="preserve">(  </w:t>
      </w:r>
      <w:proofErr w:type="gramEnd"/>
      <w:r w:rsidRPr="00A97428">
        <w:rPr>
          <w:rFonts w:ascii="Baskerville Old Face" w:hAnsi="Baskerville Old Face"/>
          <w:sz w:val="28"/>
          <w:szCs w:val="28"/>
          <w:u w:val="single"/>
        </w:rPr>
        <w:t>) Mensal</w:t>
      </w:r>
    </w:p>
    <w:p w:rsidR="00300FA0" w:rsidRPr="00A97428" w:rsidRDefault="00300FA0" w:rsidP="007D51B0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 w:rsidRPr="00A97428">
        <w:rPr>
          <w:rFonts w:ascii="Baskerville Old Face" w:hAnsi="Baskerville Old Face"/>
          <w:sz w:val="28"/>
          <w:szCs w:val="28"/>
          <w:u w:val="single"/>
        </w:rPr>
        <w:t xml:space="preserve">(  </w:t>
      </w:r>
      <w:proofErr w:type="gramEnd"/>
      <w:r w:rsidRPr="00A97428">
        <w:rPr>
          <w:rFonts w:ascii="Baskerville Old Face" w:hAnsi="Baskerville Old Face"/>
          <w:sz w:val="28"/>
          <w:szCs w:val="28"/>
          <w:u w:val="single"/>
        </w:rPr>
        <w:t>) Semanal</w:t>
      </w:r>
    </w:p>
    <w:sectPr w:rsidR="00300FA0" w:rsidRPr="00A97428" w:rsidSect="0014781A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50"/>
    <w:rsid w:val="0014781A"/>
    <w:rsid w:val="001D70F0"/>
    <w:rsid w:val="002A0DA4"/>
    <w:rsid w:val="00300FA0"/>
    <w:rsid w:val="00353117"/>
    <w:rsid w:val="003933DC"/>
    <w:rsid w:val="004518D9"/>
    <w:rsid w:val="00457713"/>
    <w:rsid w:val="005272F5"/>
    <w:rsid w:val="005E44D6"/>
    <w:rsid w:val="006A2150"/>
    <w:rsid w:val="007C7297"/>
    <w:rsid w:val="007D51B0"/>
    <w:rsid w:val="0081688F"/>
    <w:rsid w:val="008630E4"/>
    <w:rsid w:val="008A1849"/>
    <w:rsid w:val="008A1AD6"/>
    <w:rsid w:val="00993F1F"/>
    <w:rsid w:val="009F7AA1"/>
    <w:rsid w:val="00A303E0"/>
    <w:rsid w:val="00A41492"/>
    <w:rsid w:val="00A97428"/>
    <w:rsid w:val="00B432F7"/>
    <w:rsid w:val="00C96216"/>
    <w:rsid w:val="00CE1C80"/>
    <w:rsid w:val="00D14A05"/>
    <w:rsid w:val="00D571D9"/>
    <w:rsid w:val="00E153B1"/>
    <w:rsid w:val="00E62A2F"/>
    <w:rsid w:val="00F21DDF"/>
    <w:rsid w:val="00F71597"/>
    <w:rsid w:val="00F8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D5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D5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Regina Romano</dc:creator>
  <cp:lastModifiedBy>THIAGO FERNANDEZ DE MELO VEIGA</cp:lastModifiedBy>
  <cp:revision>9</cp:revision>
  <cp:lastPrinted>2013-01-30T13:00:00Z</cp:lastPrinted>
  <dcterms:created xsi:type="dcterms:W3CDTF">2015-03-11T15:08:00Z</dcterms:created>
  <dcterms:modified xsi:type="dcterms:W3CDTF">2015-03-12T10:28:00Z</dcterms:modified>
</cp:coreProperties>
</file>